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861"/>
        <w:gridCol w:w="1861"/>
        <w:gridCol w:w="2012"/>
        <w:gridCol w:w="1861"/>
        <w:gridCol w:w="1861"/>
        <w:gridCol w:w="1860"/>
        <w:gridCol w:w="1860"/>
      </w:tblGrid>
      <w:tr w:rsidR="00155E7B" w:rsidTr="00B24DB3">
        <w:trPr>
          <w:trHeight w:val="886"/>
        </w:trPr>
        <w:tc>
          <w:tcPr>
            <w:tcW w:w="706" w:type="pct"/>
            <w:vAlign w:val="center"/>
          </w:tcPr>
          <w:p w:rsidR="00155E7B" w:rsidRPr="00155E7B" w:rsidRDefault="00155E7B" w:rsidP="00155E7B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Monday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155E7B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Tuesday</w:t>
            </w:r>
          </w:p>
        </w:tc>
        <w:tc>
          <w:tcPr>
            <w:tcW w:w="763" w:type="pct"/>
            <w:vAlign w:val="center"/>
          </w:tcPr>
          <w:p w:rsidR="00155E7B" w:rsidRPr="00155E7B" w:rsidRDefault="00155E7B" w:rsidP="00155E7B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Wednesday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155E7B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Thursday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155E7B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Friday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155E7B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Saturday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155E7B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Sunday</w:t>
            </w:r>
          </w:p>
        </w:tc>
      </w:tr>
      <w:tr w:rsidR="00B24DB3" w:rsidTr="00B24DB3">
        <w:trPr>
          <w:trHeight w:val="2650"/>
        </w:trPr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B24DB3" w:rsidRDefault="00B24DB3" w:rsidP="00B24DB3"/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63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Pr="001014FE" w:rsidRDefault="00B24DB3" w:rsidP="00B24DB3"/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Pr="001014FE" w:rsidRDefault="00B24DB3" w:rsidP="00B24DB3"/>
        </w:tc>
      </w:tr>
      <w:tr w:rsidR="00155E7B" w:rsidTr="00B24DB3">
        <w:trPr>
          <w:trHeight w:val="2805"/>
        </w:trPr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1014FE" w:rsidRDefault="001014FE" w:rsidP="00155E7B">
            <w:pPr>
              <w:rPr>
                <w:b/>
              </w:rPr>
            </w:pPr>
          </w:p>
          <w:p w:rsidR="001014FE" w:rsidRPr="001014FE" w:rsidRDefault="001014FE" w:rsidP="00155E7B"/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1014FE" w:rsidRDefault="001014FE" w:rsidP="00155E7B">
            <w:pPr>
              <w:rPr>
                <w:b/>
              </w:rPr>
            </w:pPr>
          </w:p>
          <w:p w:rsidR="001014FE" w:rsidRDefault="001014FE" w:rsidP="00155E7B">
            <w:pPr>
              <w:rPr>
                <w:b/>
              </w:rPr>
            </w:pPr>
          </w:p>
          <w:p w:rsidR="001014FE" w:rsidRPr="001014FE" w:rsidRDefault="001014FE" w:rsidP="00155E7B"/>
        </w:tc>
        <w:tc>
          <w:tcPr>
            <w:tcW w:w="763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1014FE" w:rsidRDefault="001014FE" w:rsidP="00155E7B">
            <w:pPr>
              <w:rPr>
                <w:b/>
              </w:rPr>
            </w:pPr>
          </w:p>
          <w:p w:rsidR="001014FE" w:rsidRPr="001014FE" w:rsidRDefault="001014FE" w:rsidP="00155E7B"/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1014FE" w:rsidRDefault="001014FE" w:rsidP="00155E7B">
            <w:pPr>
              <w:rPr>
                <w:b/>
              </w:rPr>
            </w:pPr>
          </w:p>
          <w:p w:rsidR="001014FE" w:rsidRPr="001014FE" w:rsidRDefault="001014FE" w:rsidP="00155E7B"/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1014FE" w:rsidRDefault="001014FE" w:rsidP="00155E7B">
            <w:pPr>
              <w:rPr>
                <w:b/>
              </w:rPr>
            </w:pPr>
          </w:p>
          <w:p w:rsidR="001014FE" w:rsidRPr="001014FE" w:rsidRDefault="001014FE" w:rsidP="00155E7B"/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1C1316" w:rsidRDefault="001C1316" w:rsidP="00155E7B">
            <w:pPr>
              <w:rPr>
                <w:b/>
              </w:rPr>
            </w:pPr>
          </w:p>
          <w:p w:rsidR="00D772BC" w:rsidRPr="001C1316" w:rsidRDefault="00D772BC" w:rsidP="00155E7B"/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D772BC" w:rsidRDefault="00D772BC" w:rsidP="00155E7B">
            <w:pPr>
              <w:rPr>
                <w:b/>
              </w:rPr>
            </w:pPr>
          </w:p>
          <w:p w:rsidR="00D772BC" w:rsidRPr="00155E7B" w:rsidRDefault="00D772BC" w:rsidP="00D772BC">
            <w:pPr>
              <w:rPr>
                <w:b/>
              </w:rPr>
            </w:pPr>
          </w:p>
        </w:tc>
      </w:tr>
      <w:tr w:rsidR="00155E7B" w:rsidTr="00B24DB3">
        <w:trPr>
          <w:trHeight w:val="2650"/>
        </w:trPr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1C1316" w:rsidRDefault="001C1316" w:rsidP="00155E7B">
            <w:pPr>
              <w:rPr>
                <w:b/>
              </w:rPr>
            </w:pPr>
          </w:p>
          <w:p w:rsidR="001C1316" w:rsidRPr="001C1316" w:rsidRDefault="001C1316" w:rsidP="00155E7B"/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1C1316" w:rsidRDefault="001C1316" w:rsidP="00155E7B">
            <w:pPr>
              <w:rPr>
                <w:b/>
              </w:rPr>
            </w:pPr>
          </w:p>
          <w:p w:rsidR="001C1316" w:rsidRPr="001C1316" w:rsidRDefault="001C1316" w:rsidP="00155E7B"/>
        </w:tc>
        <w:tc>
          <w:tcPr>
            <w:tcW w:w="763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1C1316" w:rsidRDefault="001C1316" w:rsidP="00155E7B">
            <w:pPr>
              <w:rPr>
                <w:b/>
              </w:rPr>
            </w:pPr>
          </w:p>
          <w:p w:rsidR="001C1316" w:rsidRPr="001C1316" w:rsidRDefault="001C1316" w:rsidP="00C16CBA"/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1C1316" w:rsidRDefault="001C1316" w:rsidP="00155E7B">
            <w:pPr>
              <w:rPr>
                <w:b/>
              </w:rPr>
            </w:pPr>
          </w:p>
          <w:p w:rsidR="001C1316" w:rsidRPr="00155E7B" w:rsidRDefault="001C1316" w:rsidP="001C1316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1C1316" w:rsidRDefault="001C1316" w:rsidP="00155E7B">
            <w:pPr>
              <w:rPr>
                <w:b/>
              </w:rPr>
            </w:pPr>
          </w:p>
          <w:p w:rsidR="001C1316" w:rsidRPr="00155E7B" w:rsidRDefault="001C1316" w:rsidP="001C1316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D772BC" w:rsidRDefault="00D772BC" w:rsidP="00155E7B">
            <w:pPr>
              <w:rPr>
                <w:b/>
              </w:rPr>
            </w:pPr>
          </w:p>
          <w:p w:rsidR="00D772BC" w:rsidRPr="00D772BC" w:rsidRDefault="00D772BC" w:rsidP="00155E7B"/>
        </w:tc>
        <w:tc>
          <w:tcPr>
            <w:tcW w:w="706" w:type="pct"/>
          </w:tcPr>
          <w:p w:rsidR="00155E7B" w:rsidRDefault="00155E7B" w:rsidP="00155E7B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D772BC" w:rsidRDefault="00D772BC" w:rsidP="00155E7B">
            <w:pPr>
              <w:rPr>
                <w:b/>
              </w:rPr>
            </w:pPr>
          </w:p>
          <w:p w:rsidR="00D772BC" w:rsidRPr="00D772BC" w:rsidRDefault="00D772BC" w:rsidP="00155E7B"/>
        </w:tc>
      </w:tr>
    </w:tbl>
    <w:p w:rsidR="001526A6" w:rsidRDefault="001526A6"/>
    <w:tbl>
      <w:tblPr>
        <w:tblStyle w:val="TableGrid"/>
        <w:tblW w:w="5000" w:type="pct"/>
        <w:tblLook w:val="04A0"/>
      </w:tblPr>
      <w:tblGrid>
        <w:gridCol w:w="1861"/>
        <w:gridCol w:w="1861"/>
        <w:gridCol w:w="2012"/>
        <w:gridCol w:w="1861"/>
        <w:gridCol w:w="1861"/>
        <w:gridCol w:w="1860"/>
        <w:gridCol w:w="1860"/>
      </w:tblGrid>
      <w:tr w:rsidR="00155E7B" w:rsidTr="001014FE">
        <w:trPr>
          <w:trHeight w:val="886"/>
        </w:trPr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lastRenderedPageBreak/>
              <w:t>Monday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Tuesday</w:t>
            </w:r>
          </w:p>
        </w:tc>
        <w:tc>
          <w:tcPr>
            <w:tcW w:w="763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Wednesday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Thursday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Friday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Saturday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Sunday</w:t>
            </w:r>
          </w:p>
        </w:tc>
      </w:tr>
      <w:tr w:rsidR="001014FE" w:rsidTr="001014FE">
        <w:trPr>
          <w:trHeight w:val="2650"/>
        </w:trPr>
        <w:tc>
          <w:tcPr>
            <w:tcW w:w="706" w:type="pct"/>
          </w:tcPr>
          <w:p w:rsidR="001014FE" w:rsidRDefault="001014FE" w:rsidP="001014FE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1014FE" w:rsidRDefault="001014FE" w:rsidP="001014FE">
            <w:pPr>
              <w:rPr>
                <w:b/>
              </w:rPr>
            </w:pPr>
          </w:p>
          <w:p w:rsidR="001014FE" w:rsidRDefault="001014FE" w:rsidP="001014FE">
            <w:r>
              <w:t>Choice of:</w:t>
            </w:r>
          </w:p>
          <w:p w:rsidR="001014FE" w:rsidRDefault="001014FE" w:rsidP="001014FE"/>
          <w:p w:rsidR="001014FE" w:rsidRPr="001014FE" w:rsidRDefault="001014FE" w:rsidP="001014FE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1014FE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B24DB3" w:rsidRDefault="00B24DB3" w:rsidP="001014FE"/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1014FE" w:rsidRPr="00155E7B" w:rsidRDefault="001014FE" w:rsidP="00B24DB3">
            <w:pPr>
              <w:rPr>
                <w:b/>
              </w:rPr>
            </w:pPr>
          </w:p>
        </w:tc>
        <w:tc>
          <w:tcPr>
            <w:tcW w:w="763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1014FE" w:rsidRPr="00155E7B" w:rsidRDefault="001014FE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1014FE" w:rsidRPr="00155E7B" w:rsidRDefault="001014FE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1014FE" w:rsidRPr="00155E7B" w:rsidRDefault="001014FE" w:rsidP="00C16CBA">
            <w:pPr>
              <w:rPr>
                <w:b/>
              </w:rPr>
            </w:pPr>
          </w:p>
        </w:tc>
        <w:tc>
          <w:tcPr>
            <w:tcW w:w="706" w:type="pct"/>
          </w:tcPr>
          <w:p w:rsidR="001014FE" w:rsidRDefault="001014FE" w:rsidP="001014FE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1014FE" w:rsidRDefault="001014FE" w:rsidP="001014FE">
            <w:pPr>
              <w:rPr>
                <w:b/>
              </w:rPr>
            </w:pPr>
          </w:p>
          <w:p w:rsidR="001014FE" w:rsidRPr="001014FE" w:rsidRDefault="001014FE" w:rsidP="001014FE"/>
        </w:tc>
        <w:tc>
          <w:tcPr>
            <w:tcW w:w="706" w:type="pct"/>
          </w:tcPr>
          <w:p w:rsidR="001014FE" w:rsidRDefault="001014FE" w:rsidP="001014FE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1014FE" w:rsidRDefault="001014FE" w:rsidP="001014FE">
            <w:pPr>
              <w:rPr>
                <w:b/>
              </w:rPr>
            </w:pPr>
          </w:p>
          <w:p w:rsidR="001014FE" w:rsidRPr="001014FE" w:rsidRDefault="001014FE" w:rsidP="001014FE"/>
        </w:tc>
      </w:tr>
      <w:tr w:rsidR="00155E7B" w:rsidTr="001014FE">
        <w:trPr>
          <w:trHeight w:val="2805"/>
        </w:trPr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644820" w:rsidRDefault="00644820" w:rsidP="00247A23">
            <w:pPr>
              <w:rPr>
                <w:b/>
              </w:rPr>
            </w:pPr>
          </w:p>
          <w:p w:rsidR="00873104" w:rsidRDefault="00873104" w:rsidP="00247A23">
            <w:pPr>
              <w:rPr>
                <w:b/>
              </w:rPr>
            </w:pPr>
          </w:p>
          <w:p w:rsidR="00873104" w:rsidRPr="00873104" w:rsidRDefault="00873104" w:rsidP="00247A23"/>
          <w:p w:rsidR="00313E65" w:rsidRDefault="00313E65" w:rsidP="00247A23">
            <w:pPr>
              <w:rPr>
                <w:b/>
              </w:rPr>
            </w:pPr>
          </w:p>
          <w:p w:rsidR="00313E65" w:rsidRPr="00155E7B" w:rsidRDefault="00313E65" w:rsidP="00247A23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3A133E" w:rsidRDefault="003A133E" w:rsidP="00247A23">
            <w:pPr>
              <w:rPr>
                <w:b/>
              </w:rPr>
            </w:pPr>
          </w:p>
          <w:p w:rsidR="004335E0" w:rsidRDefault="004335E0" w:rsidP="00247A23">
            <w:pPr>
              <w:rPr>
                <w:b/>
              </w:rPr>
            </w:pPr>
          </w:p>
          <w:p w:rsidR="004335E0" w:rsidRPr="004335E0" w:rsidRDefault="004335E0" w:rsidP="00247A23"/>
        </w:tc>
        <w:tc>
          <w:tcPr>
            <w:tcW w:w="763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4335E0" w:rsidRDefault="004335E0" w:rsidP="00247A23">
            <w:pPr>
              <w:rPr>
                <w:b/>
              </w:rPr>
            </w:pPr>
          </w:p>
          <w:p w:rsidR="004335E0" w:rsidRPr="004335E0" w:rsidRDefault="004335E0" w:rsidP="004335E0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4335E0" w:rsidRDefault="004335E0" w:rsidP="00247A23">
            <w:pPr>
              <w:rPr>
                <w:b/>
              </w:rPr>
            </w:pPr>
          </w:p>
          <w:p w:rsidR="004335E0" w:rsidRPr="004335E0" w:rsidRDefault="004335E0" w:rsidP="00247A23"/>
          <w:p w:rsidR="004335E0" w:rsidRDefault="004335E0" w:rsidP="00247A23">
            <w:pPr>
              <w:rPr>
                <w:b/>
              </w:rPr>
            </w:pPr>
          </w:p>
          <w:p w:rsidR="004335E0" w:rsidRPr="004335E0" w:rsidRDefault="004335E0" w:rsidP="00247A23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4335E0" w:rsidRDefault="004335E0" w:rsidP="00247A23">
            <w:pPr>
              <w:rPr>
                <w:b/>
              </w:rPr>
            </w:pPr>
          </w:p>
          <w:p w:rsidR="004335E0" w:rsidRPr="004335E0" w:rsidRDefault="004335E0" w:rsidP="00A36C9C">
            <w:r>
              <w:br/>
            </w: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3A133E" w:rsidRDefault="003A133E" w:rsidP="00247A23">
            <w:pPr>
              <w:rPr>
                <w:b/>
              </w:rPr>
            </w:pPr>
          </w:p>
          <w:p w:rsidR="003A133E" w:rsidRPr="003A133E" w:rsidRDefault="003A133E" w:rsidP="00247A23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5D264C" w:rsidRDefault="005D264C" w:rsidP="00247A23">
            <w:pPr>
              <w:rPr>
                <w:b/>
              </w:rPr>
            </w:pPr>
          </w:p>
          <w:p w:rsidR="005D264C" w:rsidRPr="005D264C" w:rsidRDefault="005D264C" w:rsidP="00A36C9C"/>
        </w:tc>
      </w:tr>
      <w:tr w:rsidR="00155E7B" w:rsidTr="001014FE">
        <w:trPr>
          <w:trHeight w:val="2650"/>
        </w:trPr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982593" w:rsidRDefault="00982593" w:rsidP="00247A23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644820" w:rsidRPr="00644820" w:rsidRDefault="00644820" w:rsidP="00247A23"/>
          <w:p w:rsidR="00EA6804" w:rsidRPr="00EA6804" w:rsidRDefault="00EA6804" w:rsidP="00247A23"/>
          <w:p w:rsidR="00313E65" w:rsidRDefault="00313E65" w:rsidP="00247A23">
            <w:pPr>
              <w:rPr>
                <w:b/>
              </w:rPr>
            </w:pPr>
          </w:p>
          <w:p w:rsidR="00313E65" w:rsidRPr="00313E65" w:rsidRDefault="00313E65" w:rsidP="00247A23"/>
        </w:tc>
        <w:tc>
          <w:tcPr>
            <w:tcW w:w="763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644820" w:rsidRDefault="00644820" w:rsidP="00247A23">
            <w:pPr>
              <w:rPr>
                <w:b/>
              </w:rPr>
            </w:pPr>
          </w:p>
          <w:p w:rsidR="00644820" w:rsidRPr="00644820" w:rsidRDefault="00644820" w:rsidP="00247A23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644820" w:rsidRDefault="00644820" w:rsidP="00247A23">
            <w:pPr>
              <w:rPr>
                <w:b/>
              </w:rPr>
            </w:pPr>
          </w:p>
          <w:p w:rsidR="00644820" w:rsidRPr="00644820" w:rsidRDefault="00644820" w:rsidP="00247A23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644820" w:rsidRDefault="00644820" w:rsidP="00247A23">
            <w:pPr>
              <w:rPr>
                <w:b/>
              </w:rPr>
            </w:pPr>
          </w:p>
          <w:p w:rsidR="00644820" w:rsidRPr="00644820" w:rsidRDefault="00644820" w:rsidP="00247A23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1045D9" w:rsidRPr="00982593" w:rsidRDefault="001045D9" w:rsidP="001045D9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982593" w:rsidRDefault="00982593" w:rsidP="00247A23"/>
        </w:tc>
      </w:tr>
    </w:tbl>
    <w:p w:rsidR="00155E7B" w:rsidRDefault="00155E7B" w:rsidP="00155E7B"/>
    <w:tbl>
      <w:tblPr>
        <w:tblStyle w:val="TableGrid"/>
        <w:tblW w:w="5000" w:type="pct"/>
        <w:tblLook w:val="04A0"/>
      </w:tblPr>
      <w:tblGrid>
        <w:gridCol w:w="1861"/>
        <w:gridCol w:w="1861"/>
        <w:gridCol w:w="2012"/>
        <w:gridCol w:w="1861"/>
        <w:gridCol w:w="1861"/>
        <w:gridCol w:w="1860"/>
        <w:gridCol w:w="1860"/>
      </w:tblGrid>
      <w:tr w:rsidR="00155E7B" w:rsidTr="001014FE">
        <w:trPr>
          <w:trHeight w:val="886"/>
        </w:trPr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lastRenderedPageBreak/>
              <w:t>Monday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Tuesday</w:t>
            </w:r>
          </w:p>
        </w:tc>
        <w:tc>
          <w:tcPr>
            <w:tcW w:w="763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Wednesday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Thursday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Friday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Saturday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Sunday</w:t>
            </w:r>
          </w:p>
        </w:tc>
      </w:tr>
      <w:tr w:rsidR="00B24DB3" w:rsidTr="001014FE">
        <w:trPr>
          <w:trHeight w:val="2650"/>
        </w:trPr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B24DB3" w:rsidRDefault="00B24DB3" w:rsidP="00B24DB3"/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C16CBA" w:rsidRDefault="00C16CBA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63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963324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Pr="001014FE" w:rsidRDefault="00B24DB3" w:rsidP="00B24DB3"/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Pr="001014FE" w:rsidRDefault="00B24DB3" w:rsidP="00B24DB3"/>
        </w:tc>
      </w:tr>
      <w:tr w:rsidR="00BC3D84" w:rsidTr="001014FE">
        <w:trPr>
          <w:trHeight w:val="2805"/>
        </w:trPr>
        <w:tc>
          <w:tcPr>
            <w:tcW w:w="706" w:type="pct"/>
          </w:tcPr>
          <w:p w:rsidR="00BC3D84" w:rsidRDefault="00BC3D84" w:rsidP="00BC3D84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BC3D84" w:rsidRDefault="00BC3D84" w:rsidP="00BC3D84">
            <w:pPr>
              <w:rPr>
                <w:b/>
              </w:rPr>
            </w:pPr>
          </w:p>
          <w:p w:rsidR="00BC3D84" w:rsidRDefault="00BC3D84" w:rsidP="00BC3D84">
            <w:pPr>
              <w:rPr>
                <w:b/>
              </w:rPr>
            </w:pPr>
          </w:p>
          <w:p w:rsidR="00BC3D84" w:rsidRPr="001014FE" w:rsidRDefault="00BC3D84" w:rsidP="00BC3D84"/>
        </w:tc>
        <w:tc>
          <w:tcPr>
            <w:tcW w:w="706" w:type="pct"/>
          </w:tcPr>
          <w:p w:rsidR="00BC3D84" w:rsidRDefault="00BC3D84" w:rsidP="00BC3D84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BC3D84" w:rsidRDefault="00BC3D84" w:rsidP="00BC3D84">
            <w:pPr>
              <w:rPr>
                <w:b/>
              </w:rPr>
            </w:pPr>
          </w:p>
          <w:p w:rsidR="00BC3D84" w:rsidRPr="001014FE" w:rsidRDefault="00BC3D84" w:rsidP="00BC3D84"/>
        </w:tc>
        <w:tc>
          <w:tcPr>
            <w:tcW w:w="763" w:type="pct"/>
          </w:tcPr>
          <w:p w:rsidR="00BC3D84" w:rsidRDefault="00BC3D84" w:rsidP="00BC3D84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BC3D84" w:rsidRDefault="00BC3D84" w:rsidP="00BC3D84">
            <w:pPr>
              <w:rPr>
                <w:b/>
              </w:rPr>
            </w:pPr>
          </w:p>
          <w:p w:rsidR="00BC3D84" w:rsidRPr="001014FE" w:rsidRDefault="00BC3D84" w:rsidP="00BC3D84"/>
        </w:tc>
        <w:tc>
          <w:tcPr>
            <w:tcW w:w="706" w:type="pct"/>
          </w:tcPr>
          <w:p w:rsidR="00BC3D84" w:rsidRDefault="00BC3D84" w:rsidP="00BC3D84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BC3D84" w:rsidRDefault="00BC3D84" w:rsidP="00BC3D84">
            <w:pPr>
              <w:rPr>
                <w:b/>
              </w:rPr>
            </w:pPr>
          </w:p>
          <w:p w:rsidR="00BC3D84" w:rsidRDefault="00BC3D84" w:rsidP="00BC3D84"/>
          <w:p w:rsidR="00BC3D84" w:rsidRPr="001014FE" w:rsidRDefault="00BC3D84" w:rsidP="00BC3D84"/>
        </w:tc>
        <w:tc>
          <w:tcPr>
            <w:tcW w:w="706" w:type="pct"/>
          </w:tcPr>
          <w:p w:rsidR="00BC3D84" w:rsidRDefault="00BC3D84" w:rsidP="00BC3D84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BC3D84" w:rsidRDefault="00BC3D84" w:rsidP="00BC3D84">
            <w:pPr>
              <w:rPr>
                <w:b/>
              </w:rPr>
            </w:pPr>
          </w:p>
          <w:p w:rsidR="00BC3D84" w:rsidRPr="001014FE" w:rsidRDefault="00BC3D84" w:rsidP="00BC3D84"/>
          <w:p w:rsidR="00BC3D84" w:rsidRPr="001014FE" w:rsidRDefault="00BC3D84" w:rsidP="00BC3D84"/>
        </w:tc>
        <w:tc>
          <w:tcPr>
            <w:tcW w:w="706" w:type="pct"/>
          </w:tcPr>
          <w:p w:rsidR="00BC3D84" w:rsidRDefault="00BC3D84" w:rsidP="00BC3D84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BC3D84" w:rsidRDefault="00BC3D84" w:rsidP="00BC3D84">
            <w:pPr>
              <w:rPr>
                <w:b/>
              </w:rPr>
            </w:pPr>
          </w:p>
          <w:p w:rsidR="00BC3D84" w:rsidRPr="001C1316" w:rsidRDefault="00BC3D84" w:rsidP="00963324"/>
        </w:tc>
        <w:tc>
          <w:tcPr>
            <w:tcW w:w="706" w:type="pct"/>
          </w:tcPr>
          <w:p w:rsidR="00BC3D84" w:rsidRDefault="00BC3D84" w:rsidP="00BC3D84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BC3D84" w:rsidRDefault="00BC3D84" w:rsidP="00BC3D84">
            <w:pPr>
              <w:rPr>
                <w:b/>
              </w:rPr>
            </w:pPr>
          </w:p>
          <w:p w:rsidR="00BC3D84" w:rsidRPr="00155E7B" w:rsidRDefault="00BC3D84" w:rsidP="00963324">
            <w:pPr>
              <w:rPr>
                <w:b/>
              </w:rPr>
            </w:pPr>
            <w:bookmarkStart w:id="0" w:name="_GoBack"/>
            <w:bookmarkEnd w:id="0"/>
          </w:p>
        </w:tc>
      </w:tr>
      <w:tr w:rsidR="00155E7B" w:rsidTr="001014FE">
        <w:trPr>
          <w:trHeight w:val="2650"/>
        </w:trPr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155E7B" w:rsidRDefault="00982593" w:rsidP="00982593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155E7B" w:rsidRDefault="00982593" w:rsidP="00982593">
            <w:pPr>
              <w:rPr>
                <w:b/>
              </w:rPr>
            </w:pPr>
          </w:p>
        </w:tc>
        <w:tc>
          <w:tcPr>
            <w:tcW w:w="763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155E7B" w:rsidRDefault="00982593" w:rsidP="00982593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155E7B" w:rsidRDefault="00982593" w:rsidP="00982593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155E7B" w:rsidRDefault="00982593" w:rsidP="00982593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155E7B" w:rsidRDefault="00982593" w:rsidP="00982593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982593" w:rsidRDefault="00982593" w:rsidP="00247A23">
            <w:pPr>
              <w:rPr>
                <w:b/>
              </w:rPr>
            </w:pPr>
          </w:p>
          <w:p w:rsidR="00982593" w:rsidRPr="00155E7B" w:rsidRDefault="00982593" w:rsidP="00963324">
            <w:pPr>
              <w:rPr>
                <w:b/>
              </w:rPr>
            </w:pPr>
          </w:p>
        </w:tc>
      </w:tr>
    </w:tbl>
    <w:p w:rsidR="00155E7B" w:rsidRDefault="00155E7B" w:rsidP="00155E7B"/>
    <w:tbl>
      <w:tblPr>
        <w:tblStyle w:val="TableGrid"/>
        <w:tblW w:w="5000" w:type="pct"/>
        <w:tblLook w:val="04A0"/>
      </w:tblPr>
      <w:tblGrid>
        <w:gridCol w:w="1861"/>
        <w:gridCol w:w="1861"/>
        <w:gridCol w:w="2012"/>
        <w:gridCol w:w="1861"/>
        <w:gridCol w:w="1861"/>
        <w:gridCol w:w="1860"/>
        <w:gridCol w:w="1860"/>
      </w:tblGrid>
      <w:tr w:rsidR="00155E7B" w:rsidTr="001014FE">
        <w:trPr>
          <w:trHeight w:val="886"/>
        </w:trPr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lastRenderedPageBreak/>
              <w:t>Monday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Tuesday</w:t>
            </w:r>
          </w:p>
        </w:tc>
        <w:tc>
          <w:tcPr>
            <w:tcW w:w="763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Wednesday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Thursday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Friday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Saturday</w:t>
            </w:r>
          </w:p>
        </w:tc>
        <w:tc>
          <w:tcPr>
            <w:tcW w:w="706" w:type="pct"/>
            <w:vAlign w:val="center"/>
          </w:tcPr>
          <w:p w:rsidR="00155E7B" w:rsidRPr="00155E7B" w:rsidRDefault="00155E7B" w:rsidP="00247A23">
            <w:pPr>
              <w:jc w:val="center"/>
              <w:rPr>
                <w:b/>
                <w:sz w:val="36"/>
                <w:u w:val="single"/>
              </w:rPr>
            </w:pPr>
            <w:r w:rsidRPr="00155E7B">
              <w:rPr>
                <w:b/>
                <w:sz w:val="36"/>
                <w:u w:val="single"/>
              </w:rPr>
              <w:t>Sunday</w:t>
            </w:r>
          </w:p>
        </w:tc>
      </w:tr>
      <w:tr w:rsidR="00B24DB3" w:rsidTr="001014FE">
        <w:trPr>
          <w:trHeight w:val="2650"/>
        </w:trPr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963324" w:rsidRDefault="00963324" w:rsidP="00B24DB3"/>
          <w:p w:rsidR="00B24DB3" w:rsidRPr="00963324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B24DB3" w:rsidRDefault="00B24DB3" w:rsidP="00B24DB3"/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63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Default="00B24DB3" w:rsidP="00B24DB3">
            <w:r>
              <w:t>Choice of:</w:t>
            </w:r>
          </w:p>
          <w:p w:rsidR="00B24DB3" w:rsidRDefault="00B24DB3" w:rsidP="00B24DB3"/>
          <w:p w:rsidR="00B24DB3" w:rsidRPr="001014FE" w:rsidRDefault="00B24DB3" w:rsidP="00B24DB3">
            <w:pPr>
              <w:rPr>
                <w:b/>
              </w:rPr>
            </w:pPr>
            <w:r w:rsidRPr="001014FE">
              <w:rPr>
                <w:b/>
              </w:rPr>
              <w:t>-or-</w:t>
            </w:r>
          </w:p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-or-</w:t>
            </w:r>
          </w:p>
          <w:p w:rsidR="00B24DB3" w:rsidRPr="00155E7B" w:rsidRDefault="00B24DB3" w:rsidP="00B24DB3">
            <w:pPr>
              <w:rPr>
                <w:b/>
              </w:rPr>
            </w:pPr>
          </w:p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Pr="001014FE" w:rsidRDefault="00B24DB3" w:rsidP="00B24DB3"/>
        </w:tc>
        <w:tc>
          <w:tcPr>
            <w:tcW w:w="706" w:type="pct"/>
          </w:tcPr>
          <w:p w:rsidR="00B24DB3" w:rsidRDefault="00B24DB3" w:rsidP="00B24DB3">
            <w:pPr>
              <w:rPr>
                <w:b/>
              </w:rPr>
            </w:pPr>
            <w:r>
              <w:rPr>
                <w:b/>
              </w:rPr>
              <w:t>Breakfast:</w:t>
            </w:r>
          </w:p>
          <w:p w:rsidR="00B24DB3" w:rsidRDefault="00B24DB3" w:rsidP="00B24DB3">
            <w:pPr>
              <w:rPr>
                <w:b/>
              </w:rPr>
            </w:pPr>
          </w:p>
          <w:p w:rsidR="00B24DB3" w:rsidRPr="001014FE" w:rsidRDefault="00B24DB3" w:rsidP="00B24DB3"/>
        </w:tc>
      </w:tr>
      <w:tr w:rsidR="00155E7B" w:rsidTr="001014FE">
        <w:trPr>
          <w:trHeight w:val="2805"/>
        </w:trPr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3A133E" w:rsidRDefault="003A133E" w:rsidP="00247A23">
            <w:pPr>
              <w:rPr>
                <w:b/>
              </w:rPr>
            </w:pPr>
          </w:p>
          <w:p w:rsidR="003A133E" w:rsidRPr="003A133E" w:rsidRDefault="003A133E" w:rsidP="00247A23"/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3A133E" w:rsidRDefault="003A133E" w:rsidP="00247A23">
            <w:pPr>
              <w:rPr>
                <w:b/>
              </w:rPr>
            </w:pPr>
          </w:p>
          <w:p w:rsidR="003A133E" w:rsidRPr="00155E7B" w:rsidRDefault="003A133E" w:rsidP="003A133E">
            <w:pPr>
              <w:rPr>
                <w:b/>
              </w:rPr>
            </w:pPr>
          </w:p>
        </w:tc>
        <w:tc>
          <w:tcPr>
            <w:tcW w:w="763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3A133E" w:rsidRDefault="003A133E" w:rsidP="00247A23">
            <w:pPr>
              <w:rPr>
                <w:b/>
              </w:rPr>
            </w:pPr>
          </w:p>
          <w:p w:rsidR="003A133E" w:rsidRPr="00155E7B" w:rsidRDefault="003A133E" w:rsidP="00963324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1045D9" w:rsidRDefault="001045D9" w:rsidP="00247A23">
            <w:pPr>
              <w:rPr>
                <w:b/>
              </w:rPr>
            </w:pPr>
          </w:p>
          <w:p w:rsidR="003A133E" w:rsidRPr="00155E7B" w:rsidRDefault="003A133E" w:rsidP="00963324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3A133E" w:rsidRDefault="003A133E" w:rsidP="00247A23">
            <w:pPr>
              <w:rPr>
                <w:b/>
              </w:rPr>
            </w:pPr>
          </w:p>
          <w:p w:rsidR="00A36C9C" w:rsidRPr="00155E7B" w:rsidRDefault="00A36C9C" w:rsidP="00A36C9C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3A133E" w:rsidRDefault="003A133E" w:rsidP="00247A23">
            <w:pPr>
              <w:rPr>
                <w:b/>
              </w:rPr>
            </w:pPr>
          </w:p>
          <w:p w:rsidR="003A133E" w:rsidRPr="00155E7B" w:rsidRDefault="003A133E" w:rsidP="00247A23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Lunch:</w:t>
            </w:r>
          </w:p>
          <w:p w:rsidR="003A133E" w:rsidRDefault="003A133E" w:rsidP="00247A23">
            <w:pPr>
              <w:rPr>
                <w:b/>
              </w:rPr>
            </w:pPr>
          </w:p>
          <w:p w:rsidR="003A133E" w:rsidRPr="00155E7B" w:rsidRDefault="003A133E" w:rsidP="003A133E">
            <w:pPr>
              <w:rPr>
                <w:b/>
              </w:rPr>
            </w:pPr>
          </w:p>
        </w:tc>
      </w:tr>
      <w:tr w:rsidR="00155E7B" w:rsidTr="001014FE">
        <w:trPr>
          <w:trHeight w:val="2650"/>
        </w:trPr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247A23" w:rsidRDefault="00247A23" w:rsidP="00247A23">
            <w:pPr>
              <w:rPr>
                <w:b/>
              </w:rPr>
            </w:pPr>
          </w:p>
          <w:p w:rsidR="008E0DBA" w:rsidRPr="00155E7B" w:rsidRDefault="008E0DBA" w:rsidP="00963324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8E0DBA" w:rsidRDefault="008E0DBA" w:rsidP="00247A23">
            <w:pPr>
              <w:rPr>
                <w:b/>
              </w:rPr>
            </w:pPr>
          </w:p>
          <w:p w:rsidR="008E0DBA" w:rsidRPr="00155E7B" w:rsidRDefault="008E0DBA" w:rsidP="008E0DBA">
            <w:pPr>
              <w:rPr>
                <w:b/>
              </w:rPr>
            </w:pPr>
          </w:p>
        </w:tc>
        <w:tc>
          <w:tcPr>
            <w:tcW w:w="763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8E0DBA" w:rsidRDefault="008E0DBA" w:rsidP="00247A23">
            <w:pPr>
              <w:rPr>
                <w:b/>
              </w:rPr>
            </w:pPr>
          </w:p>
          <w:p w:rsidR="008E0DBA" w:rsidRPr="00155E7B" w:rsidRDefault="008E0DBA" w:rsidP="00963324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8E0DBA" w:rsidRDefault="008E0DBA" w:rsidP="00247A23">
            <w:pPr>
              <w:rPr>
                <w:b/>
              </w:rPr>
            </w:pPr>
          </w:p>
          <w:p w:rsidR="008E0DBA" w:rsidRPr="00155E7B" w:rsidRDefault="008E0DBA" w:rsidP="008E0DBA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8E0DBA" w:rsidRDefault="008E0DBA" w:rsidP="00247A23">
            <w:pPr>
              <w:rPr>
                <w:b/>
              </w:rPr>
            </w:pPr>
          </w:p>
          <w:p w:rsidR="008E0DBA" w:rsidRPr="00155E7B" w:rsidRDefault="008E0DBA" w:rsidP="00963324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8E0DBA" w:rsidRDefault="008E0DBA" w:rsidP="00247A23">
            <w:pPr>
              <w:rPr>
                <w:b/>
              </w:rPr>
            </w:pPr>
          </w:p>
          <w:p w:rsidR="008E0DBA" w:rsidRPr="00155E7B" w:rsidRDefault="008E0DBA" w:rsidP="008E0DBA">
            <w:pPr>
              <w:rPr>
                <w:b/>
              </w:rPr>
            </w:pPr>
          </w:p>
        </w:tc>
        <w:tc>
          <w:tcPr>
            <w:tcW w:w="706" w:type="pct"/>
          </w:tcPr>
          <w:p w:rsidR="00155E7B" w:rsidRDefault="00155E7B" w:rsidP="00247A23">
            <w:pPr>
              <w:rPr>
                <w:b/>
              </w:rPr>
            </w:pPr>
            <w:r>
              <w:rPr>
                <w:b/>
              </w:rPr>
              <w:t>Dinner:</w:t>
            </w:r>
          </w:p>
          <w:p w:rsidR="008E0DBA" w:rsidRDefault="008E0DBA" w:rsidP="00247A23">
            <w:pPr>
              <w:rPr>
                <w:b/>
              </w:rPr>
            </w:pPr>
          </w:p>
          <w:p w:rsidR="008E0DBA" w:rsidRPr="00155E7B" w:rsidRDefault="008E0DBA" w:rsidP="00963324">
            <w:pPr>
              <w:rPr>
                <w:b/>
              </w:rPr>
            </w:pPr>
          </w:p>
        </w:tc>
      </w:tr>
    </w:tbl>
    <w:p w:rsidR="001014FE" w:rsidRDefault="001014FE" w:rsidP="00BC76AC"/>
    <w:sectPr w:rsidR="001014FE" w:rsidSect="00155E7B">
      <w:headerReference w:type="default" r:id="rId6"/>
      <w:footerReference w:type="default" r:id="rId7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F9" w:rsidRDefault="00122AF9" w:rsidP="00155E7B">
      <w:pPr>
        <w:spacing w:after="0" w:line="240" w:lineRule="auto"/>
      </w:pPr>
      <w:r>
        <w:separator/>
      </w:r>
    </w:p>
  </w:endnote>
  <w:endnote w:type="continuationSeparator" w:id="0">
    <w:p w:rsidR="00122AF9" w:rsidRDefault="00122AF9" w:rsidP="0015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23" w:rsidRDefault="00247A23">
    <w:pPr>
      <w:pStyle w:val="Footer"/>
    </w:pPr>
    <w:r>
      <w:t xml:space="preserve">Week </w:t>
    </w:r>
    <w:r w:rsidR="002F1686">
      <w:fldChar w:fldCharType="begin"/>
    </w:r>
    <w:r>
      <w:instrText xml:space="preserve"> PAGE   \* MERGEFORMAT </w:instrText>
    </w:r>
    <w:r w:rsidR="002F1686">
      <w:fldChar w:fldCharType="separate"/>
    </w:r>
    <w:r w:rsidR="00963324">
      <w:rPr>
        <w:noProof/>
      </w:rPr>
      <w:t>4</w:t>
    </w:r>
    <w:r w:rsidR="002F168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F9" w:rsidRDefault="00122AF9" w:rsidP="00155E7B">
      <w:pPr>
        <w:spacing w:after="0" w:line="240" w:lineRule="auto"/>
      </w:pPr>
      <w:r>
        <w:separator/>
      </w:r>
    </w:p>
  </w:footnote>
  <w:footnote w:type="continuationSeparator" w:id="0">
    <w:p w:rsidR="00122AF9" w:rsidRDefault="00122AF9" w:rsidP="0015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23" w:rsidRPr="00155E7B" w:rsidRDefault="00C16CBA" w:rsidP="00155E7B">
    <w:pPr>
      <w:pStyle w:val="Header"/>
      <w:jc w:val="center"/>
      <w:rPr>
        <w:b/>
        <w:sz w:val="44"/>
      </w:rPr>
    </w:pPr>
    <w:r w:rsidRPr="00C16CBA">
      <w:rPr>
        <w:b/>
        <w:i/>
        <w:sz w:val="44"/>
      </w:rPr>
      <w:t>Site Name</w:t>
    </w:r>
    <w:r>
      <w:rPr>
        <w:b/>
        <w:sz w:val="44"/>
      </w:rPr>
      <w:t xml:space="preserve"> </w:t>
    </w:r>
    <w:r w:rsidR="00247A23" w:rsidRPr="00155E7B">
      <w:rPr>
        <w:b/>
        <w:sz w:val="44"/>
      </w:rPr>
      <w:t>Menu Week of: 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E7B"/>
    <w:rsid w:val="001014FE"/>
    <w:rsid w:val="001045D9"/>
    <w:rsid w:val="00122AF9"/>
    <w:rsid w:val="001526A6"/>
    <w:rsid w:val="00155E7B"/>
    <w:rsid w:val="001C1316"/>
    <w:rsid w:val="00247A23"/>
    <w:rsid w:val="002974AB"/>
    <w:rsid w:val="002F1686"/>
    <w:rsid w:val="00313E65"/>
    <w:rsid w:val="003A133E"/>
    <w:rsid w:val="004335E0"/>
    <w:rsid w:val="005A7D61"/>
    <w:rsid w:val="005D264C"/>
    <w:rsid w:val="00644820"/>
    <w:rsid w:val="00655C44"/>
    <w:rsid w:val="00810DD3"/>
    <w:rsid w:val="00873104"/>
    <w:rsid w:val="008E0DBA"/>
    <w:rsid w:val="00963324"/>
    <w:rsid w:val="00982593"/>
    <w:rsid w:val="00A36C9C"/>
    <w:rsid w:val="00B101F0"/>
    <w:rsid w:val="00B24DB3"/>
    <w:rsid w:val="00B97282"/>
    <w:rsid w:val="00BC3D84"/>
    <w:rsid w:val="00BC76AC"/>
    <w:rsid w:val="00C16CBA"/>
    <w:rsid w:val="00D772BC"/>
    <w:rsid w:val="00DB585F"/>
    <w:rsid w:val="00EA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7B"/>
  </w:style>
  <w:style w:type="paragraph" w:styleId="Footer">
    <w:name w:val="footer"/>
    <w:basedOn w:val="Normal"/>
    <w:link w:val="FooterChar"/>
    <w:uiPriority w:val="99"/>
    <w:unhideWhenUsed/>
    <w:rsid w:val="0015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Hafdahl</dc:creator>
  <cp:lastModifiedBy>Lenovo_6</cp:lastModifiedBy>
  <cp:revision>2</cp:revision>
  <dcterms:created xsi:type="dcterms:W3CDTF">2017-10-09T14:37:00Z</dcterms:created>
  <dcterms:modified xsi:type="dcterms:W3CDTF">2017-10-09T14:37:00Z</dcterms:modified>
</cp:coreProperties>
</file>